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855" w:rsidRDefault="003D010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1.55pt;width:358.35pt;height:218.5pt;z-index:251668480;mso-position-horizontal-relative:text;mso-position-vertical-relative:text">
            <v:imagedata r:id="rId5" o:title=""/>
          </v:shape>
          <o:OLEObject Type="Embed" ProgID="Excel.Sheet.12" ShapeID="_x0000_s1027" DrawAspect="Content" ObjectID="_1511267976" r:id="rId6"/>
        </w:pict>
      </w:r>
      <w:r w:rsidR="009A06BB" w:rsidRPr="0072771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6B63D" wp14:editId="1E9A12B6">
                <wp:simplePos x="0" y="0"/>
                <wp:positionH relativeFrom="page">
                  <wp:posOffset>5368925</wp:posOffset>
                </wp:positionH>
                <wp:positionV relativeFrom="page">
                  <wp:posOffset>3028950</wp:posOffset>
                </wp:positionV>
                <wp:extent cx="4389120" cy="2296160"/>
                <wp:effectExtent l="0" t="0" r="0" b="8890"/>
                <wp:wrapTight wrapText="bothSides">
                  <wp:wrapPolygon edited="0">
                    <wp:start x="188" y="0"/>
                    <wp:lineTo x="188" y="21504"/>
                    <wp:lineTo x="21281" y="21504"/>
                    <wp:lineTo x="21281" y="0"/>
                    <wp:lineTo x="188" y="0"/>
                  </wp:wrapPolygon>
                </wp:wrapTight>
                <wp:docPr id="5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229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C9E" w:rsidRPr="009A06BB" w:rsidRDefault="00445C9E" w:rsidP="00445C9E">
                            <w:pPr>
                              <w:pStyle w:val="BodyText2"/>
                              <w:rPr>
                                <w:b/>
                                <w:color w:val="000000" w:themeColor="text1"/>
                                <w:sz w:val="96"/>
                              </w:rPr>
                            </w:pPr>
                            <w:r w:rsidRPr="009A06BB">
                              <w:rPr>
                                <w:b/>
                                <w:color w:val="000000" w:themeColor="text1"/>
                                <w:sz w:val="96"/>
                              </w:rPr>
                              <w:t>ATOM 2</w:t>
                            </w:r>
                          </w:p>
                          <w:p w:rsidR="00445C9E" w:rsidRPr="009A06BB" w:rsidRDefault="00445C9E" w:rsidP="00445C9E">
                            <w:pPr>
                              <w:pStyle w:val="BodyText2"/>
                              <w:rPr>
                                <w:b/>
                                <w:color w:val="000000" w:themeColor="text1"/>
                                <w:sz w:val="96"/>
                              </w:rPr>
                            </w:pPr>
                            <w:r w:rsidRPr="009A06BB">
                              <w:rPr>
                                <w:b/>
                                <w:color w:val="000000" w:themeColor="text1"/>
                                <w:sz w:val="96"/>
                              </w:rPr>
                              <w:t>FALL CLASSIC</w:t>
                            </w:r>
                          </w:p>
                          <w:p w:rsidR="00445C9E" w:rsidRPr="009A06BB" w:rsidRDefault="00445C9E" w:rsidP="00445C9E">
                            <w:pPr>
                              <w:pStyle w:val="BodyText2"/>
                              <w:rPr>
                                <w:b/>
                                <w:color w:val="000000" w:themeColor="text1"/>
                                <w:sz w:val="52"/>
                              </w:rPr>
                            </w:pPr>
                            <w:r w:rsidRPr="009A06BB">
                              <w:rPr>
                                <w:b/>
                                <w:color w:val="000000" w:themeColor="text1"/>
                                <w:sz w:val="52"/>
                              </w:rPr>
                              <w:t>Hockey Tournament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422.75pt;margin-top:238.5pt;width:345.6pt;height:18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eGuAIAALsFAAAOAAAAZHJzL2Uyb0RvYy54bWysVNtunDAQfa/Uf7D8TrjESwCFjZJlqSql&#10;FynpB3jBLFbBprZ32TTqv3ds9pbkpWrLA7JnxmduZ+b6Ztd3aMuU5lLkOLwIMGKikjUX6xx/eyy9&#10;BCNtqKhpJwXL8RPT+Gb+/t31OGQskq3saqYQgAidjUOOW2OGzPd11bKe6gs5MAHKRqqeGriqtV8r&#10;OgJ63/lREMT+KFU9KFkxrUFaTEo8d/hNwyrzpWk0M6jLMcRm3F+5/8r+/fk1zdaKDi2v9mHQv4ii&#10;p1yA0yNUQQ1FG8XfQPW8UlLLxlxUsvdl0/CKuRwgmzB4lc1DSwfmcoHi6OFYJv3/YKvP268K8TrH&#10;M4KRoD306JHtDLqTOxTFtj7joDMwexjA0OxADn12uerhXlbfNRJy0VKxZrdKybFltIb4QvvSP3s6&#10;4WgLsho/yRr80I2RDmjXqN4WD8qBAB369HTsjY2lAiG5TNIwAlUFuihK4zB23fNpdng+KG0+MNkj&#10;e8ixguY7eLq918aGQ7ODifUmZMm7zhGgEy8EYDhJwDk8tTobhuvncxqky2SZEI9E8dIjQVF4t+WC&#10;eHEZXs2Ky2KxKMJf1m9IspbXNRPWzYFbIfmz3u1ZPrHiyC4tO15bOBuSVuvVolNoS4Hbpftc0UFz&#10;MvNfhuGKALm8SimMSHAXpV4ZJ1ceKcnMS6+CxAvC9C6NA5KSonyZ0j0X7N9TQmOO01k0m9h0CvpV&#10;boH73uZGs54b2B4d73OcHI1oZjm4FLVrraG8m85npbDhn0oB7T402jHWknSiq9mtdm44Lg+DsJL1&#10;E1BYSSAYkBE2HxxaqX5iNMIWybH+saGKYdR9FDAGaUiIXTvuAgd1Ll0dpFRUAJFjg9F0XJhpRW0G&#10;xdcteJgGTshbGJmGOzLb2Zqi2Q8abAiX036b2RV0fndWp507/w0AAP//AwBQSwMEFAAGAAgAAAAh&#10;AJc4sorgAAAADAEAAA8AAABkcnMvZG93bnJldi54bWxMj8tOwzAQRfdI/IM1SOyo00ceCnEqQKKr&#10;sqDwAdPYxIF4HNluk/TrcVewHN2jO+dW28n07Kyc7ywJWC4SYIoaKztqBXx+vD4UwHxAkthbUgJm&#10;5WFb395UWEo70rs6H0LLYgn5EgXoEIaSc99oZdAv7KAoZl/WGQzxdC2XDsdYbnq+SpKMG+woftA4&#10;qBetmp/DyQgwl+XF7RHN925e4TjMeve2fxbi/m56egQW1BT+YLjqR3Woo9PRnkh61gsoNmkaUQGb&#10;PI+jrkS6znJgx5itiwx4XfH/I+pfAAAA//8DAFBLAQItABQABgAIAAAAIQC2gziS/gAAAOEBAAAT&#10;AAAAAAAAAAAAAAAAAAAAAABbQ29udGVudF9UeXBlc10ueG1sUEsBAi0AFAAGAAgAAAAhADj9If/W&#10;AAAAlAEAAAsAAAAAAAAAAAAAAAAALwEAAF9yZWxzLy5yZWxzUEsBAi0AFAAGAAgAAAAhANRpJ4a4&#10;AgAAuwUAAA4AAAAAAAAAAAAAAAAALgIAAGRycy9lMm9Eb2MueG1sUEsBAi0AFAAGAAgAAAAhAJc4&#10;sorgAAAADAEAAA8AAAAAAAAAAAAAAAAAEgUAAGRycy9kb3ducmV2LnhtbFBLBQYAAAAABAAEAPMA&#10;AAAfBgAAAAA=&#10;" filled="f" stroked="f">
                <v:textbox inset=",0,,0">
                  <w:txbxContent>
                    <w:p w:rsidR="00445C9E" w:rsidRPr="009A06BB" w:rsidRDefault="00445C9E" w:rsidP="00445C9E">
                      <w:pPr>
                        <w:pStyle w:val="BodyText2"/>
                        <w:rPr>
                          <w:b/>
                          <w:color w:val="000000" w:themeColor="text1"/>
                          <w:sz w:val="96"/>
                        </w:rPr>
                      </w:pPr>
                      <w:r w:rsidRPr="009A06BB">
                        <w:rPr>
                          <w:b/>
                          <w:color w:val="000000" w:themeColor="text1"/>
                          <w:sz w:val="96"/>
                        </w:rPr>
                        <w:t>ATOM 2</w:t>
                      </w:r>
                    </w:p>
                    <w:p w:rsidR="00445C9E" w:rsidRPr="009A06BB" w:rsidRDefault="00445C9E" w:rsidP="00445C9E">
                      <w:pPr>
                        <w:pStyle w:val="BodyText2"/>
                        <w:rPr>
                          <w:b/>
                          <w:color w:val="000000" w:themeColor="text1"/>
                          <w:sz w:val="96"/>
                        </w:rPr>
                      </w:pPr>
                      <w:r w:rsidRPr="009A06BB">
                        <w:rPr>
                          <w:b/>
                          <w:color w:val="000000" w:themeColor="text1"/>
                          <w:sz w:val="96"/>
                        </w:rPr>
                        <w:t>FALL CLASSIC</w:t>
                      </w:r>
                    </w:p>
                    <w:p w:rsidR="00445C9E" w:rsidRPr="009A06BB" w:rsidRDefault="00445C9E" w:rsidP="00445C9E">
                      <w:pPr>
                        <w:pStyle w:val="BodyText2"/>
                        <w:rPr>
                          <w:b/>
                          <w:color w:val="000000" w:themeColor="text1"/>
                          <w:sz w:val="52"/>
                        </w:rPr>
                      </w:pPr>
                      <w:r w:rsidRPr="009A06BB">
                        <w:rPr>
                          <w:b/>
                          <w:color w:val="000000" w:themeColor="text1"/>
                          <w:sz w:val="52"/>
                        </w:rPr>
                        <w:t>Hockey Tournament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:rsidR="00665855" w:rsidRDefault="00445C9E">
      <w:r w:rsidRPr="0072771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8224EF" wp14:editId="74CFA3C3">
                <wp:simplePos x="0" y="0"/>
                <wp:positionH relativeFrom="page">
                  <wp:posOffset>5379720</wp:posOffset>
                </wp:positionH>
                <wp:positionV relativeFrom="page">
                  <wp:posOffset>6870700</wp:posOffset>
                </wp:positionV>
                <wp:extent cx="4389120" cy="467360"/>
                <wp:effectExtent l="0" t="0" r="0" b="8890"/>
                <wp:wrapTight wrapText="bothSides">
                  <wp:wrapPolygon edited="0">
                    <wp:start x="188" y="0"/>
                    <wp:lineTo x="188" y="21130"/>
                    <wp:lineTo x="21281" y="21130"/>
                    <wp:lineTo x="21281" y="0"/>
                    <wp:lineTo x="188" y="0"/>
                  </wp:wrapPolygon>
                </wp:wrapTight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C9E" w:rsidRPr="00445C9E" w:rsidRDefault="00445C9E" w:rsidP="00445C9E">
                            <w:pPr>
                              <w:pStyle w:val="BodyText2"/>
                              <w:rPr>
                                <w:b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2"/>
                              </w:rPr>
                              <w:t>www.SpringbankHockey.com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23.6pt;margin-top:541pt;width:345.6pt;height:36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0PWtwIAALkFAAAOAAAAZHJzL2Uyb0RvYy54bWysVNtunDAQfa/Uf7D8TrjEywIKWyXLUlVK&#10;L1LSD/CCWayCTW3vsmnVf+/Y7C3JS9WWB2TPjM/czszNu33foR1TmkuR4/AqwIiJStZcbHL89bH0&#10;Eoy0oaKmnRQsx09M43eLt29uxiFjkWxlVzOFAETobBxy3BozZL6vq5b1VF/JgQlQNlL11MBVbfxa&#10;0RHQ+86PgiD2R6nqQcmKaQ3SYlLihcNvGlaZz02jmUFdjiE24/7K/df27y9uaLZRdGh5dQiD/kUU&#10;PeUCnJ6gCmoo2ir+CqrnlZJaNuaqkr0vm4ZXzOUA2YTBi2weWjowlwsURw+nMun/B1t92n1RiNc5&#10;nmMkaA8temR7g+7kHkWxLc846AysHgawM3uQQ5tdqnq4l9U3jYRctlRs2K1ScmwZrSG80L70L55O&#10;ONqCrMePsgY/dGukA9o3qre1g2ogQIc2PZ1aY2OpQEiukzSMQFWBjsTz69j1zqfZ8fWgtHnPZI/s&#10;IccKWu/Q6e5eGxsNzY4m1pmQJe861/5OPBOA4SQB3/DU6mwUrps/0yBdJauEeCSKVx4JisK7LZfE&#10;i8twPiuui+WyCH9ZvyHJWl7XTFg3R2aF5M86d+D4xIkTt7TseG3hbEhabdbLTqEdBWaX7nM1B83Z&#10;zH8ehisC5PIipTAiwV2UemWczD1SkpmXzoPEC8L0Lo0DkpKifJ7SPRfs31NCY47TWTSbyHQO+kVu&#10;gfte50aznhvYHR3vc5ycjGhmKbgStWutobybzhelsOGfSwHtPjbaEdZydGKr2a/3bjTIcQ7Wsn4C&#10;BisJBAMuwt6DQyvVD4xG2CE51t+3VDGMug8CpiANCbFLx13goC6l66OUigogcmwwmo5LMy2o7aD4&#10;pgUP07wJeQsT03BHZjtaUzSHOYP94HI67DK7gC7vzuq8cRe/AQAA//8DAFBLAwQUAAYACAAAACEA&#10;d6xSfuEAAAAOAQAADwAAAGRycy9kb3ducmV2LnhtbEyPwU7DMBBE70j8g7VI3KiT0LRRiFMBEj2V&#10;A4UP2MZuHIjtyHabpF/P9gS3Hc3T7Ey1mUzPzsqHzlkB6SIBpmzjZGdbAV+fbw8FsBDRSuydVQJm&#10;FWBT395UWEo32g913seWUYgNJQrQMQ4l56HRymBYuEFZ8o7OG4wkfculx5HCTc+zJFlxg52lDxoH&#10;9apV87M/GQHmkl78DtF8b+cMx2HW2/fdixD3d9PzE7CopvgHw7U+VYeaOh3cycrAegHFcp0RSkZS&#10;ZLTqiuSPxRLYga40z1fA64r/n1H/AgAA//8DAFBLAQItABQABgAIAAAAIQC2gziS/gAAAOEBAAAT&#10;AAAAAAAAAAAAAAAAAAAAAABbQ29udGVudF9UeXBlc10ueG1sUEsBAi0AFAAGAAgAAAAhADj9If/W&#10;AAAAlAEAAAsAAAAAAAAAAAAAAAAALwEAAF9yZWxzLy5yZWxzUEsBAi0AFAAGAAgAAAAhALtHQ9a3&#10;AgAAuQUAAA4AAAAAAAAAAAAAAAAALgIAAGRycy9lMm9Eb2MueG1sUEsBAi0AFAAGAAgAAAAhAHes&#10;Un7hAAAADgEAAA8AAAAAAAAAAAAAAAAAEQUAAGRycy9kb3ducmV2LnhtbFBLBQYAAAAABAAEAPMA&#10;AAAfBgAAAAA=&#10;" filled="f" stroked="f">
                <v:textbox inset=",0,,0">
                  <w:txbxContent>
                    <w:p w:rsidR="00445C9E" w:rsidRPr="00445C9E" w:rsidRDefault="00445C9E" w:rsidP="00445C9E">
                      <w:pPr>
                        <w:pStyle w:val="BodyText2"/>
                        <w:rPr>
                          <w:b/>
                          <w:color w:val="000000" w:themeColor="text1"/>
                          <w:sz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52"/>
                        </w:rPr>
                        <w:t>www.SpringbankHockey.com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582943F2" wp14:editId="4220895C">
            <wp:simplePos x="0" y="0"/>
            <wp:positionH relativeFrom="column">
              <wp:posOffset>5162550</wp:posOffset>
            </wp:positionH>
            <wp:positionV relativeFrom="page">
              <wp:posOffset>530225</wp:posOffset>
            </wp:positionV>
            <wp:extent cx="3657828" cy="203911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HA_Rockies_Logo_2015041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828" cy="2039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3C5" w:rsidRPr="00665855" w:rsidRDefault="003D0102" w:rsidP="00665855">
      <w:pPr>
        <w:tabs>
          <w:tab w:val="left" w:pos="4404"/>
        </w:tabs>
      </w:pPr>
      <w:r>
        <w:rPr>
          <w:noProof/>
        </w:rPr>
        <w:pict>
          <v:shape id="_x0000_s1028" type="#_x0000_t75" style="position:absolute;margin-left:0;margin-top:178.2pt;width:358.45pt;height:316.75pt;z-index:251670528;mso-position-horizontal-relative:text;mso-position-vertical-relative:text">
            <v:imagedata r:id="rId8" o:title=""/>
          </v:shape>
          <o:OLEObject Type="Embed" ProgID="Excel.Sheet.12" ShapeID="_x0000_s1028" DrawAspect="Content" ObjectID="_1511267977" r:id="rId9"/>
        </w:pict>
      </w:r>
    </w:p>
    <w:p w:rsidR="001410D9" w:rsidRDefault="00D4365C" w:rsidP="00D4365C">
      <w:pPr>
        <w:tabs>
          <w:tab w:val="left" w:pos="4672"/>
        </w:tabs>
      </w:pPr>
      <w:r>
        <w:br w:type="textWrapping" w:clear="all"/>
      </w:r>
    </w:p>
    <w:p w:rsidR="001410D9" w:rsidRDefault="001410D9">
      <w:r w:rsidRPr="0072771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75C5F4" wp14:editId="09380EAA">
                <wp:simplePos x="0" y="0"/>
                <wp:positionH relativeFrom="page">
                  <wp:posOffset>5343525</wp:posOffset>
                </wp:positionH>
                <wp:positionV relativeFrom="page">
                  <wp:posOffset>5207635</wp:posOffset>
                </wp:positionV>
                <wp:extent cx="4389120" cy="1031240"/>
                <wp:effectExtent l="0" t="0" r="0" b="16510"/>
                <wp:wrapTight wrapText="bothSides">
                  <wp:wrapPolygon edited="0">
                    <wp:start x="188" y="0"/>
                    <wp:lineTo x="188" y="21547"/>
                    <wp:lineTo x="21281" y="21547"/>
                    <wp:lineTo x="21281" y="0"/>
                    <wp:lineTo x="188" y="0"/>
                  </wp:wrapPolygon>
                </wp:wrapTight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C9E" w:rsidRPr="00445C9E" w:rsidRDefault="00445C9E" w:rsidP="00445C9E">
                            <w:pPr>
                              <w:pStyle w:val="BodyText2"/>
                              <w:rPr>
                                <w:b/>
                                <w:color w:val="000000" w:themeColor="text1"/>
                                <w:sz w:val="52"/>
                              </w:rPr>
                            </w:pPr>
                            <w:r w:rsidRPr="00445C9E">
                              <w:rPr>
                                <w:b/>
                                <w:color w:val="000000" w:themeColor="text1"/>
                                <w:sz w:val="52"/>
                              </w:rPr>
                              <w:t>November 25-27</w:t>
                            </w:r>
                          </w:p>
                          <w:p w:rsidR="00445C9E" w:rsidRPr="00445C9E" w:rsidRDefault="00445C9E" w:rsidP="00445C9E">
                            <w:pPr>
                              <w:pStyle w:val="BodyText2"/>
                              <w:rPr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445C9E">
                              <w:rPr>
                                <w:b/>
                                <w:color w:val="000000" w:themeColor="text1"/>
                                <w:sz w:val="52"/>
                              </w:rPr>
                              <w:t>Calgary, AB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20.75pt;margin-top:410.05pt;width:345.6pt;height:81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TDtgIAALoFAAAOAAAAZHJzL2Uyb0RvYy54bWysVNtunDAQfa/Uf7D8TriE3QAKGyXLUlVK&#10;L1LSD/Aas1gFm9rehTTqv3ds9pbkpWrLA7JnxmduZ+b6ZuxatGNKcylyHF4EGDFBZcXFJsffHksv&#10;wUgbIirSSsFy/MQ0vlm8f3c99BmLZCPbiikEIEJnQ5/jxpg+831NG9YRfSF7JkBZS9URA1e18StF&#10;BkDvWj8Kgrk/SFX1SlKmNUiLSYkXDr+uGTVf6lozg9ocQ2zG/ZX7r+3fX1yTbKNI33C6D4P8RRQd&#10;4QKcHqEKYgjaKv4GquNUSS1rc0Fl58u65pS5HCCbMHiVzUNDeuZygeLo/lgm/f9g6efdV4V4Bb3D&#10;SJAOWvTIRoPu5IiiuS3P0OsMrB56sDMjyK2pTVX395J+10jIZUPEht0qJYeGkQrCC+1L/+zphKMt&#10;yHr4JCvwQ7ZGOqCxVp0FhGogQIc2PR1bY2OhIIwvkzSMQEVBFwaXYRS75vkkOzzvlTYfmOyQPeRY&#10;Qe8dPNnda2PDIdnBxHoTsuRt6/rfihcCMJwk4ByeWp0Nw7XzOQ3SVbJKYi+O5isvDorCuy2XsTcv&#10;w6tZcVksl0X4y/oN46zhVcWEdXOgVhj/Wev2JJ9IcSSXli2vLJwNSavNetkqtCNA7dJ9ruigOZn5&#10;L8NwRYBcXqVki3kXpV45T668uIxnXnoVJF4QpnfpPIjTuChfpnTPBfv3lNCQ43QWzSY2nYJ+lVvg&#10;vre5kazjBpZHy7scJ0cjklkOrkTlWmsIb6fzWSls+KdSQLsPjXaMtSSd6GrG9ehmY3YYhLWsnoDC&#10;SgLBgIyw+ODQSPUTowGWSI71jy1RDKP2o4AxSMMYaIqMu8BBnUvXBykRFCBybDCajkszbahtr/im&#10;AQ/TwAl5CyNTc0dmO1tTNPtBgwXhctovM7uBzu/O6rRyF78BAAD//wMAUEsDBBQABgAIAAAAIQCa&#10;6ttt4AAAAAwBAAAPAAAAZHJzL2Rvd25yZXYueG1sTI9BTsMwEEX3SNzBGiR21IkhkIY4FSDRVbug&#10;9ADT2MSBeBzFbpP09Lgr2M1onv68X64m27GTHnzrSEK6SIBpqp1qqZGw/3y/y4H5gKSwc6QlzNrD&#10;qrq+KrFQbqQPfdqFhsUQ8gVKMCH0Bee+NtqiX7heU7x9ucFiiOvQcDXgGMNtx0WSPHKLLcUPBnv9&#10;ZnT9sztaCfacnocNov1ezwLHfjbr7eZVytub6eUZWNBT+IPhoh/VoYpOB3ck5VknIX9Is4jGQSQp&#10;sAuR3YsnYAcJy1xkwKuS/y9R/QIAAP//AwBQSwECLQAUAAYACAAAACEAtoM4kv4AAADhAQAAEwAA&#10;AAAAAAAAAAAAAAAAAAAAW0NvbnRlbnRfVHlwZXNdLnhtbFBLAQItABQABgAIAAAAIQA4/SH/1gAA&#10;AJQBAAALAAAAAAAAAAAAAAAAAC8BAABfcmVscy8ucmVsc1BLAQItABQABgAIAAAAIQBCaDTDtgIA&#10;ALoFAAAOAAAAAAAAAAAAAAAAAC4CAABkcnMvZTJvRG9jLnhtbFBLAQItABQABgAIAAAAIQCa6ttt&#10;4AAAAAwBAAAPAAAAAAAAAAAAAAAAABAFAABkcnMvZG93bnJldi54bWxQSwUGAAAAAAQABADzAAAA&#10;HQYAAAAA&#10;" filled="f" stroked="f">
                <v:textbox inset=",0,,0">
                  <w:txbxContent>
                    <w:p w:rsidR="00445C9E" w:rsidRPr="00445C9E" w:rsidRDefault="00445C9E" w:rsidP="00445C9E">
                      <w:pPr>
                        <w:pStyle w:val="BodyText2"/>
                        <w:rPr>
                          <w:b/>
                          <w:color w:val="000000" w:themeColor="text1"/>
                          <w:sz w:val="52"/>
                        </w:rPr>
                      </w:pPr>
                      <w:r w:rsidRPr="00445C9E">
                        <w:rPr>
                          <w:b/>
                          <w:color w:val="000000" w:themeColor="text1"/>
                          <w:sz w:val="52"/>
                        </w:rPr>
                        <w:t>November 25-27</w:t>
                      </w:r>
                    </w:p>
                    <w:p w:rsidR="00445C9E" w:rsidRPr="00445C9E" w:rsidRDefault="00445C9E" w:rsidP="00445C9E">
                      <w:pPr>
                        <w:pStyle w:val="BodyText2"/>
                        <w:rPr>
                          <w:b/>
                          <w:color w:val="000000" w:themeColor="text1"/>
                          <w:sz w:val="40"/>
                        </w:rPr>
                      </w:pPr>
                      <w:r w:rsidRPr="00445C9E">
                        <w:rPr>
                          <w:b/>
                          <w:color w:val="000000" w:themeColor="text1"/>
                          <w:sz w:val="52"/>
                        </w:rPr>
                        <w:t>Calgary, AB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br w:type="page"/>
      </w:r>
    </w:p>
    <w:p w:rsidR="001410D9" w:rsidRDefault="001410D9" w:rsidP="00D4365C">
      <w:pPr>
        <w:tabs>
          <w:tab w:val="left" w:pos="4672"/>
        </w:tabs>
      </w:pPr>
      <w:r>
        <w:rPr>
          <w:rFonts w:ascii="Arial" w:hAnsi="Arial" w:cs="Arial"/>
          <w:noProof/>
        </w:rPr>
        <w:lastRenderedPageBreak/>
        <w:pict>
          <v:shape id="_x0000_s1029" type="#_x0000_t75" style="position:absolute;margin-left:1.15pt;margin-top:27.25pt;width:700.7pt;height:484.95pt;z-index:251671552">
            <v:imagedata r:id="rId10" o:title=""/>
            <w10:wrap type="square" side="right"/>
          </v:shape>
          <o:OLEObject Type="Embed" ProgID="Excel.Sheet.12" ShapeID="_x0000_s1029" DrawAspect="Content" ObjectID="_1511267978" r:id="rId11"/>
        </w:pict>
      </w:r>
      <w:r>
        <w:pict>
          <v:rect id="_x0000_i1025" style="width:0;height:1.5pt" o:hralign="center" o:hrstd="t" o:hr="t" fillcolor="#a0a0a0" stroked="f"/>
        </w:pict>
      </w:r>
    </w:p>
    <w:p w:rsidR="003533C5" w:rsidRPr="003533C5" w:rsidRDefault="003533C5" w:rsidP="00D4365C">
      <w:pPr>
        <w:tabs>
          <w:tab w:val="left" w:pos="4672"/>
        </w:tabs>
      </w:pPr>
      <w:bookmarkStart w:id="0" w:name="_GoBack"/>
      <w:bookmarkEnd w:id="0"/>
    </w:p>
    <w:sectPr w:rsidR="003533C5" w:rsidRPr="003533C5" w:rsidSect="00445C9E">
      <w:pgSz w:w="15840" w:h="12240" w:orient="landscape"/>
      <w:pgMar w:top="450" w:right="72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9E"/>
    <w:rsid w:val="001410D9"/>
    <w:rsid w:val="003533C5"/>
    <w:rsid w:val="003D0102"/>
    <w:rsid w:val="00445C9E"/>
    <w:rsid w:val="00665855"/>
    <w:rsid w:val="006E1901"/>
    <w:rsid w:val="00837B29"/>
    <w:rsid w:val="009A06BB"/>
    <w:rsid w:val="009E28A3"/>
    <w:rsid w:val="00D4365C"/>
    <w:rsid w:val="00E15FE5"/>
    <w:rsid w:val="00F9543E"/>
    <w:rsid w:val="00FE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06BB"/>
    <w:pPr>
      <w:spacing w:after="0" w:line="240" w:lineRule="auto"/>
      <w:jc w:val="center"/>
      <w:outlineLvl w:val="3"/>
    </w:pPr>
    <w:rPr>
      <w:rFonts w:asciiTheme="majorHAnsi" w:eastAsiaTheme="majorEastAsia" w:hAnsiTheme="majorHAnsi" w:cstheme="majorBidi"/>
      <w:bCs/>
      <w:iCs/>
      <w:color w:val="EEECE1" w:themeColor="background2"/>
      <w:sz w:val="4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445C9E"/>
    <w:pPr>
      <w:spacing w:after="120" w:line="240" w:lineRule="auto"/>
      <w:jc w:val="center"/>
    </w:pPr>
    <w:rPr>
      <w:rFonts w:eastAsiaTheme="minorEastAsia"/>
      <w:color w:val="FFFFFF" w:themeColor="background1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5C9E"/>
    <w:rPr>
      <w:rFonts w:eastAsiaTheme="minorEastAsia"/>
      <w:color w:val="FFFFFF" w:themeColor="background1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C9E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9A06BB"/>
    <w:rPr>
      <w:rFonts w:asciiTheme="majorHAnsi" w:eastAsiaTheme="majorEastAsia" w:hAnsiTheme="majorHAnsi" w:cstheme="majorBidi"/>
      <w:bCs/>
      <w:iCs/>
      <w:color w:val="EEECE1" w:themeColor="background2"/>
      <w:sz w:val="48"/>
      <w:szCs w:val="24"/>
    </w:rPr>
  </w:style>
  <w:style w:type="table" w:styleId="TableGrid">
    <w:name w:val="Table Grid"/>
    <w:basedOn w:val="TableNormal"/>
    <w:uiPriority w:val="59"/>
    <w:rsid w:val="009A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06BB"/>
    <w:pPr>
      <w:spacing w:after="0" w:line="240" w:lineRule="auto"/>
      <w:jc w:val="center"/>
      <w:outlineLvl w:val="3"/>
    </w:pPr>
    <w:rPr>
      <w:rFonts w:asciiTheme="majorHAnsi" w:eastAsiaTheme="majorEastAsia" w:hAnsiTheme="majorHAnsi" w:cstheme="majorBidi"/>
      <w:bCs/>
      <w:iCs/>
      <w:color w:val="EEECE1" w:themeColor="background2"/>
      <w:sz w:val="4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445C9E"/>
    <w:pPr>
      <w:spacing w:after="120" w:line="240" w:lineRule="auto"/>
      <w:jc w:val="center"/>
    </w:pPr>
    <w:rPr>
      <w:rFonts w:eastAsiaTheme="minorEastAsia"/>
      <w:color w:val="FFFFFF" w:themeColor="background1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5C9E"/>
    <w:rPr>
      <w:rFonts w:eastAsiaTheme="minorEastAsia"/>
      <w:color w:val="FFFFFF" w:themeColor="background1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C9E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9A06BB"/>
    <w:rPr>
      <w:rFonts w:asciiTheme="majorHAnsi" w:eastAsiaTheme="majorEastAsia" w:hAnsiTheme="majorHAnsi" w:cstheme="majorBidi"/>
      <w:bCs/>
      <w:iCs/>
      <w:color w:val="EEECE1" w:themeColor="background2"/>
      <w:sz w:val="48"/>
      <w:szCs w:val="24"/>
    </w:rPr>
  </w:style>
  <w:style w:type="table" w:styleId="TableGrid">
    <w:name w:val="Table Grid"/>
    <w:basedOn w:val="TableNormal"/>
    <w:uiPriority w:val="59"/>
    <w:rsid w:val="009A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11" Type="http://schemas.openxmlformats.org/officeDocument/2006/relationships/package" Target="embeddings/Microsoft_Excel_Worksheet3.xlsx"/><Relationship Id="rId5" Type="http://schemas.openxmlformats.org/officeDocument/2006/relationships/image" Target="media/image1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2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2015-12-10T22:52:00Z</dcterms:created>
  <dcterms:modified xsi:type="dcterms:W3CDTF">2015-12-10T22:52:00Z</dcterms:modified>
</cp:coreProperties>
</file>